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67934F64">
                <wp:simplePos x="0" y="0"/>
                <wp:positionH relativeFrom="column">
                  <wp:posOffset>1244600</wp:posOffset>
                </wp:positionH>
                <wp:positionV relativeFrom="paragraph">
                  <wp:posOffset>237490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608306ED" w:rsidR="00EB7A33" w:rsidRPr="00EB7A33" w:rsidRDefault="001A6A8A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СОЛОМАХА ЛЕОНИДА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18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" filled="f" stroked="f">
                <v:textbox style="mso-fit-shape-to-text:t">
                  <w:txbxContent>
                    <w:p w14:paraId="26766E30" w14:textId="608306ED" w:rsidR="00EB7A33" w:rsidRPr="00EB7A33" w:rsidRDefault="001A6A8A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СОЛОМАХА ЛЕОНИДА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59745859">
                <wp:simplePos x="0" y="0"/>
                <wp:positionH relativeFrom="column">
                  <wp:posOffset>749300</wp:posOffset>
                </wp:positionH>
                <wp:positionV relativeFrom="paragraph">
                  <wp:posOffset>99695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7FE089" w14:textId="4EA8F1F2" w:rsidR="001A6A8A" w:rsidRDefault="001A6A8A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1A6A8A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МОАУ «ЛИЦЕЙ №1» </w:t>
                            </w:r>
                          </w:p>
                          <w:p w14:paraId="434A037C" w14:textId="13AA8B3A" w:rsidR="00F2173F" w:rsidRPr="00EB7A33" w:rsidRDefault="001A6A8A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1A6A8A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г. НОВОТРОИЦКА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59pt;margin-top:7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" filled="f" stroked="f">
                <v:textbox style="mso-fit-shape-to-text:t">
                  <w:txbxContent>
                    <w:p w14:paraId="157FE089" w14:textId="4EA8F1F2" w:rsidR="001A6A8A" w:rsidRDefault="001A6A8A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1A6A8A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МОАУ «ЛИЦЕЙ №1» </w:t>
                      </w:r>
                    </w:p>
                    <w:p w14:paraId="434A037C" w14:textId="13AA8B3A" w:rsidR="00F2173F" w:rsidRPr="00EB7A33" w:rsidRDefault="001A6A8A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1A6A8A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г. НОВОТРОИЦКА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CBCD93D5-D8E2-4297-8C9F-97D95BDA31E9}"/>
    <w:embedBold r:id="rId2" w:fontKey="{094E6552-197B-47EB-81E6-06BC041966A0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DABFA2AC-C610-4607-860C-440187F4E63B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19892BC4-24E1-4CBF-85AC-8DE82BD0E5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37360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6B1222-93A0-446F-B608-AA6EC2314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2026-05-20T10:49:00Z</dcterms:created>
  <dcterms:modified xsi:type="dcterms:W3CDTF">2026-05-20T10:49:00Z</dcterms:modified>
</cp:coreProperties>
</file>